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4CA9A" w14:textId="2E571E1B" w:rsidR="00755E50" w:rsidRPr="00015350" w:rsidRDefault="00755E5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0774" w:type="dxa"/>
        <w:tblInd w:w="-856" w:type="dxa"/>
        <w:tblLook w:val="04A0" w:firstRow="1" w:lastRow="0" w:firstColumn="1" w:lastColumn="0" w:noHBand="0" w:noVBand="1"/>
      </w:tblPr>
      <w:tblGrid>
        <w:gridCol w:w="1513"/>
        <w:gridCol w:w="4441"/>
        <w:gridCol w:w="1985"/>
        <w:gridCol w:w="2835"/>
      </w:tblGrid>
      <w:tr w:rsidR="00EA0402" w:rsidRPr="00015350" w14:paraId="0485774A" w14:textId="37716DAB" w:rsidTr="00EA0402">
        <w:trPr>
          <w:trHeight w:val="253"/>
        </w:trPr>
        <w:tc>
          <w:tcPr>
            <w:tcW w:w="10774" w:type="dxa"/>
            <w:gridSpan w:val="4"/>
            <w:shd w:val="clear" w:color="auto" w:fill="70AD47" w:themeFill="accent6"/>
            <w:vAlign w:val="center"/>
          </w:tcPr>
          <w:p w14:paraId="15891D14" w14:textId="1D83F5E8" w:rsidR="00EA0402" w:rsidRPr="00015350" w:rsidRDefault="00EA0402" w:rsidP="00427B0E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Identificación del cargo</w:t>
            </w:r>
          </w:p>
        </w:tc>
      </w:tr>
      <w:tr w:rsidR="00EA0402" w:rsidRPr="00015350" w14:paraId="0A3E60B0" w14:textId="482D4794" w:rsidTr="006012A6">
        <w:trPr>
          <w:trHeight w:val="244"/>
        </w:trPr>
        <w:tc>
          <w:tcPr>
            <w:tcW w:w="1513" w:type="dxa"/>
            <w:shd w:val="clear" w:color="auto" w:fill="808080" w:themeFill="background1" w:themeFillShade="80"/>
            <w:vAlign w:val="center"/>
          </w:tcPr>
          <w:p w14:paraId="320B079E" w14:textId="34BCB782" w:rsidR="00EA0402" w:rsidRPr="00015350" w:rsidRDefault="00EA0402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Nombre del cargo</w:t>
            </w:r>
          </w:p>
        </w:tc>
        <w:tc>
          <w:tcPr>
            <w:tcW w:w="4441" w:type="dxa"/>
            <w:vAlign w:val="center"/>
          </w:tcPr>
          <w:p w14:paraId="45A94810" w14:textId="65C3F5C2" w:rsidR="00EA0402" w:rsidRPr="00015350" w:rsidRDefault="00B20E5F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>Presidente</w:t>
            </w:r>
          </w:p>
        </w:tc>
        <w:tc>
          <w:tcPr>
            <w:tcW w:w="1985" w:type="dxa"/>
            <w:shd w:val="clear" w:color="auto" w:fill="808080" w:themeFill="background1" w:themeFillShade="80"/>
            <w:vAlign w:val="center"/>
          </w:tcPr>
          <w:p w14:paraId="520B27CE" w14:textId="2C94B514" w:rsidR="00EA0402" w:rsidRPr="00015350" w:rsidRDefault="00EA0402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Jefe inmediato</w:t>
            </w:r>
          </w:p>
        </w:tc>
        <w:tc>
          <w:tcPr>
            <w:tcW w:w="2835" w:type="dxa"/>
            <w:vAlign w:val="center"/>
          </w:tcPr>
          <w:p w14:paraId="0C1FE544" w14:textId="35976EB9" w:rsidR="00EA0402" w:rsidRPr="00015350" w:rsidRDefault="00EA0402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</w:tr>
      <w:tr w:rsidR="00EA0402" w:rsidRPr="00015350" w14:paraId="0DA01ABC" w14:textId="3EAB15C7" w:rsidTr="00573B55">
        <w:trPr>
          <w:trHeight w:val="244"/>
        </w:trPr>
        <w:tc>
          <w:tcPr>
            <w:tcW w:w="1513" w:type="dxa"/>
            <w:shd w:val="clear" w:color="auto" w:fill="808080" w:themeFill="background1" w:themeFillShade="80"/>
            <w:vAlign w:val="center"/>
          </w:tcPr>
          <w:p w14:paraId="1C63506C" w14:textId="1363EC3F" w:rsidR="00EA0402" w:rsidRPr="00015350" w:rsidRDefault="00EA0402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Dependencia</w:t>
            </w:r>
          </w:p>
        </w:tc>
        <w:tc>
          <w:tcPr>
            <w:tcW w:w="4441" w:type="dxa"/>
            <w:vAlign w:val="center"/>
          </w:tcPr>
          <w:p w14:paraId="29110957" w14:textId="4BA90D4C" w:rsidR="00573B55" w:rsidRPr="00015350" w:rsidRDefault="00BF5B5F" w:rsidP="0057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>Gerencia</w:t>
            </w:r>
          </w:p>
        </w:tc>
        <w:tc>
          <w:tcPr>
            <w:tcW w:w="1985" w:type="dxa"/>
            <w:shd w:val="clear" w:color="auto" w:fill="808080" w:themeFill="background1" w:themeFillShade="80"/>
            <w:vAlign w:val="center"/>
          </w:tcPr>
          <w:p w14:paraId="3999F65A" w14:textId="2900A531" w:rsidR="00EA0402" w:rsidRPr="00015350" w:rsidRDefault="00EA0402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Persona</w:t>
            </w:r>
            <w:r w:rsidR="009F5EDD" w:rsidRPr="00015350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l</w:t>
            </w:r>
            <w:r w:rsidRPr="00015350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a cargo</w:t>
            </w:r>
          </w:p>
        </w:tc>
        <w:tc>
          <w:tcPr>
            <w:tcW w:w="2835" w:type="dxa"/>
            <w:vAlign w:val="center"/>
          </w:tcPr>
          <w:p w14:paraId="446F5659" w14:textId="3085A79D" w:rsidR="00EA0402" w:rsidRPr="00015350" w:rsidRDefault="00000000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9407997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A0E34" w:rsidRPr="00015350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EA0402" w:rsidRPr="00015350">
              <w:rPr>
                <w:rFonts w:ascii="Times New Roman" w:hAnsi="Times New Roman" w:cs="Times New Roman"/>
                <w:sz w:val="24"/>
                <w:szCs w:val="24"/>
              </w:rPr>
              <w:t xml:space="preserve">Si   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091538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E34" w:rsidRPr="00015350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A0402" w:rsidRPr="00015350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</w:tbl>
    <w:p w14:paraId="27B61CB4" w14:textId="77777777" w:rsidR="00035F13" w:rsidRPr="00015350" w:rsidRDefault="00035F13" w:rsidP="002D1877">
      <w:pPr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</w:p>
    <w:tbl>
      <w:tblPr>
        <w:tblStyle w:val="Tablaconcuadrcula"/>
        <w:tblW w:w="10774" w:type="dxa"/>
        <w:tblInd w:w="-856" w:type="dxa"/>
        <w:tblLook w:val="04A0" w:firstRow="1" w:lastRow="0" w:firstColumn="1" w:lastColumn="0" w:noHBand="0" w:noVBand="1"/>
      </w:tblPr>
      <w:tblGrid>
        <w:gridCol w:w="2269"/>
        <w:gridCol w:w="8221"/>
        <w:gridCol w:w="284"/>
      </w:tblGrid>
      <w:tr w:rsidR="00035F13" w:rsidRPr="00015350" w14:paraId="62543C79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70AD47" w:themeFill="accent6"/>
            <w:vAlign w:val="center"/>
          </w:tcPr>
          <w:p w14:paraId="1077E336" w14:textId="5C0CA356" w:rsidR="00035F13" w:rsidRPr="00015350" w:rsidRDefault="00035F13" w:rsidP="00035F13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Requisitos del cargo</w:t>
            </w:r>
          </w:p>
        </w:tc>
      </w:tr>
      <w:tr w:rsidR="00035F13" w:rsidRPr="00015350" w14:paraId="380F23EB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54A0CE17" w14:textId="0565C174" w:rsidR="00035F13" w:rsidRPr="00015350" w:rsidRDefault="00B167FE" w:rsidP="00BF7C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2.1 Educación y formación</w:t>
            </w:r>
          </w:p>
        </w:tc>
      </w:tr>
      <w:tr w:rsidR="009F4373" w:rsidRPr="00015350" w14:paraId="6B96D39D" w14:textId="77777777" w:rsidTr="00C7234F">
        <w:trPr>
          <w:trHeight w:val="253"/>
        </w:trPr>
        <w:tc>
          <w:tcPr>
            <w:tcW w:w="2269" w:type="dxa"/>
            <w:shd w:val="clear" w:color="auto" w:fill="FFFFFF" w:themeFill="background1"/>
            <w:vAlign w:val="center"/>
          </w:tcPr>
          <w:p w14:paraId="3FB8543A" w14:textId="34C186A6" w:rsidR="009F4373" w:rsidRPr="00015350" w:rsidRDefault="009F4373" w:rsidP="00BF7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>Estudios técnicos / Universitarios</w:t>
            </w:r>
          </w:p>
        </w:tc>
        <w:tc>
          <w:tcPr>
            <w:tcW w:w="8221" w:type="dxa"/>
            <w:shd w:val="clear" w:color="auto" w:fill="FFFFFF" w:themeFill="background1"/>
            <w:vAlign w:val="center"/>
          </w:tcPr>
          <w:p w14:paraId="6AA67C88" w14:textId="77777777" w:rsidR="009F4373" w:rsidRPr="00015350" w:rsidRDefault="009F4373" w:rsidP="00046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Requerida:</w:t>
            </w: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48B6F1" w14:textId="77777777" w:rsidR="00BA0A2E" w:rsidRPr="00015350" w:rsidRDefault="009F4373" w:rsidP="00AE121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>Educación secundaria</w:t>
            </w:r>
          </w:p>
          <w:p w14:paraId="69EAE9B2" w14:textId="2E8657AC" w:rsidR="009A0E34" w:rsidRPr="00015350" w:rsidRDefault="007310C1" w:rsidP="00AE121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>Profesional en administración y gerencia</w:t>
            </w:r>
            <w:r w:rsidR="00B93651" w:rsidRPr="00015350">
              <w:rPr>
                <w:rFonts w:ascii="Times New Roman" w:hAnsi="Times New Roman" w:cs="Times New Roman"/>
                <w:sz w:val="24"/>
                <w:szCs w:val="24"/>
              </w:rPr>
              <w:t>, contabilidad, negocios</w:t>
            </w: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 xml:space="preserve"> o afines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7E1C6DD" w14:textId="3779EF09" w:rsidR="00445A05" w:rsidRPr="00015350" w:rsidRDefault="00445A05" w:rsidP="00C7234F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F13" w:rsidRPr="00015350" w14:paraId="0A33AC93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51AA3803" w14:textId="77777777" w:rsidR="00035F13" w:rsidRPr="00015350" w:rsidRDefault="00035F13" w:rsidP="00BF7C6E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2.2 Experiencia laboral</w:t>
            </w:r>
          </w:p>
        </w:tc>
      </w:tr>
      <w:tr w:rsidR="007D0778" w:rsidRPr="00015350" w14:paraId="1CC4F297" w14:textId="77777777" w:rsidTr="00977540">
        <w:trPr>
          <w:trHeight w:val="253"/>
        </w:trPr>
        <w:tc>
          <w:tcPr>
            <w:tcW w:w="2269" w:type="dxa"/>
            <w:shd w:val="clear" w:color="auto" w:fill="FFFFFF" w:themeFill="background1"/>
            <w:vAlign w:val="center"/>
          </w:tcPr>
          <w:p w14:paraId="4A1497BB" w14:textId="510DFF81" w:rsidR="007D0778" w:rsidRPr="00015350" w:rsidRDefault="007D0778" w:rsidP="007D0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>Trayectoria laboral requerida</w:t>
            </w:r>
          </w:p>
        </w:tc>
        <w:tc>
          <w:tcPr>
            <w:tcW w:w="8505" w:type="dxa"/>
            <w:gridSpan w:val="2"/>
            <w:shd w:val="clear" w:color="auto" w:fill="FFFFFF" w:themeFill="background1"/>
            <w:vAlign w:val="center"/>
          </w:tcPr>
          <w:p w14:paraId="3D8E63F9" w14:textId="77777777" w:rsidR="007D0778" w:rsidRPr="00015350" w:rsidRDefault="007D0778" w:rsidP="007D0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Requerida:</w:t>
            </w: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20F1D4" w14:textId="72F8A3BD" w:rsidR="002B531F" w:rsidRPr="00015350" w:rsidRDefault="00060ADF" w:rsidP="00D943BD">
            <w:pPr>
              <w:pStyle w:val="Prrafodelista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 xml:space="preserve">Al menos </w:t>
            </w:r>
            <w:r w:rsidR="008E1359" w:rsidRPr="000153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310C1" w:rsidRPr="00015350">
              <w:rPr>
                <w:rFonts w:ascii="Times New Roman" w:hAnsi="Times New Roman" w:cs="Times New Roman"/>
                <w:sz w:val="24"/>
                <w:szCs w:val="24"/>
              </w:rPr>
              <w:t xml:space="preserve"> años </w:t>
            </w: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>de experiencia en</w:t>
            </w:r>
            <w:r w:rsidR="00B564B6" w:rsidRPr="00015350">
              <w:rPr>
                <w:rFonts w:ascii="Times New Roman" w:hAnsi="Times New Roman" w:cs="Times New Roman"/>
                <w:sz w:val="24"/>
                <w:szCs w:val="24"/>
              </w:rPr>
              <w:t xml:space="preserve"> actividades relacionadas con </w:t>
            </w:r>
            <w:r w:rsidR="00AE121C" w:rsidRPr="00015350">
              <w:rPr>
                <w:rFonts w:ascii="Times New Roman" w:hAnsi="Times New Roman" w:cs="Times New Roman"/>
                <w:sz w:val="24"/>
                <w:szCs w:val="24"/>
              </w:rPr>
              <w:t>administr</w:t>
            </w:r>
            <w:r w:rsidR="007310C1" w:rsidRPr="00015350">
              <w:rPr>
                <w:rFonts w:ascii="Times New Roman" w:hAnsi="Times New Roman" w:cs="Times New Roman"/>
                <w:sz w:val="24"/>
                <w:szCs w:val="24"/>
              </w:rPr>
              <w:t>ación</w:t>
            </w:r>
          </w:p>
          <w:p w14:paraId="2D32C9E9" w14:textId="3536D89E" w:rsidR="00264E53" w:rsidRPr="00015350" w:rsidRDefault="00264E53" w:rsidP="002B53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Deseable:</w:t>
            </w:r>
          </w:p>
          <w:p w14:paraId="7B7042F0" w14:textId="435B74F1" w:rsidR="00264E53" w:rsidRPr="00015350" w:rsidRDefault="00E14300" w:rsidP="002B531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 xml:space="preserve">Al menos </w:t>
            </w:r>
            <w:r w:rsidR="008E1359" w:rsidRPr="000153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 xml:space="preserve"> año</w:t>
            </w:r>
            <w:r w:rsidR="00B13F79" w:rsidRPr="0001535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r w:rsidR="00445A05" w:rsidRPr="00015350">
              <w:rPr>
                <w:rFonts w:ascii="Times New Roman" w:hAnsi="Times New Roman" w:cs="Times New Roman"/>
                <w:sz w:val="24"/>
                <w:szCs w:val="24"/>
              </w:rPr>
              <w:t xml:space="preserve">experiencia en actividades relacionadas con </w:t>
            </w:r>
            <w:r w:rsidR="00B13F79" w:rsidRPr="00015350">
              <w:rPr>
                <w:rFonts w:ascii="Times New Roman" w:hAnsi="Times New Roman" w:cs="Times New Roman"/>
                <w:sz w:val="24"/>
                <w:szCs w:val="24"/>
              </w:rPr>
              <w:t>administración</w:t>
            </w:r>
          </w:p>
        </w:tc>
      </w:tr>
      <w:tr w:rsidR="007D0778" w:rsidRPr="00015350" w14:paraId="44B26683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4A9B5901" w14:textId="7D93374D" w:rsidR="007D0778" w:rsidRPr="00015350" w:rsidRDefault="007D0778" w:rsidP="007D0778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2.3 Conocimientos específicos</w:t>
            </w:r>
          </w:p>
        </w:tc>
      </w:tr>
      <w:tr w:rsidR="001F6C09" w:rsidRPr="00015350" w14:paraId="06166373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FFFFFF" w:themeFill="background1"/>
            <w:vAlign w:val="center"/>
          </w:tcPr>
          <w:p w14:paraId="0B137FB1" w14:textId="0C2D835F" w:rsidR="001F6C09" w:rsidRPr="00015350" w:rsidRDefault="001F6C09" w:rsidP="001F6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>Dominio del software:</w:t>
            </w:r>
          </w:p>
        </w:tc>
      </w:tr>
      <w:tr w:rsidR="001F6C09" w:rsidRPr="00015350" w14:paraId="560D40C9" w14:textId="77777777" w:rsidTr="00C7234F">
        <w:trPr>
          <w:trHeight w:val="253"/>
        </w:trPr>
        <w:tc>
          <w:tcPr>
            <w:tcW w:w="10490" w:type="dxa"/>
            <w:gridSpan w:val="2"/>
            <w:shd w:val="clear" w:color="auto" w:fill="FFFFFF" w:themeFill="background1"/>
            <w:vAlign w:val="center"/>
          </w:tcPr>
          <w:p w14:paraId="4E0DCD54" w14:textId="77FC4A72" w:rsidR="007C1482" w:rsidRPr="00015350" w:rsidRDefault="001F6C09" w:rsidP="008317DC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Requerido</w:t>
            </w:r>
          </w:p>
          <w:p w14:paraId="2EA88C74" w14:textId="77777777" w:rsidR="001F6C09" w:rsidRPr="00015350" w:rsidRDefault="008317DC" w:rsidP="008317DC">
            <w:pPr>
              <w:pStyle w:val="Prrafodelista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>Microsoft Office</w:t>
            </w:r>
          </w:p>
          <w:p w14:paraId="6E64E5A2" w14:textId="636815C4" w:rsidR="00B33B66" w:rsidRPr="00015350" w:rsidRDefault="00253407" w:rsidP="006F2FE7">
            <w:pPr>
              <w:pStyle w:val="Prrafodelista"/>
              <w:numPr>
                <w:ilvl w:val="1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>Ms. Excel</w:t>
            </w:r>
          </w:p>
          <w:p w14:paraId="1DC724F1" w14:textId="2B17F564" w:rsidR="00253407" w:rsidRPr="00015350" w:rsidRDefault="00253407" w:rsidP="006F2FE7">
            <w:pPr>
              <w:pStyle w:val="Prrafodelista"/>
              <w:numPr>
                <w:ilvl w:val="1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>Ms. Word</w:t>
            </w:r>
          </w:p>
          <w:p w14:paraId="30EACF5D" w14:textId="77777777" w:rsidR="006A3CAA" w:rsidRPr="00015350" w:rsidRDefault="00253407" w:rsidP="000336D5">
            <w:pPr>
              <w:pStyle w:val="Prrafodelista"/>
              <w:numPr>
                <w:ilvl w:val="1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 xml:space="preserve">Ms. </w:t>
            </w:r>
            <w:proofErr w:type="spellStart"/>
            <w:r w:rsidRPr="00015350">
              <w:rPr>
                <w:rFonts w:ascii="Times New Roman" w:hAnsi="Times New Roman" w:cs="Times New Roman"/>
                <w:sz w:val="24"/>
                <w:szCs w:val="24"/>
              </w:rPr>
              <w:t>Power</w:t>
            </w:r>
            <w:proofErr w:type="spellEnd"/>
            <w:r w:rsidRPr="000153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5745" w:rsidRPr="00015350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>oin</w:t>
            </w:r>
            <w:r w:rsidR="000336D5" w:rsidRPr="00015350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  <w:p w14:paraId="33F61D85" w14:textId="77777777" w:rsidR="00B13F79" w:rsidRPr="00015350" w:rsidRDefault="00B13F79" w:rsidP="000336D5">
            <w:pPr>
              <w:pStyle w:val="Prrafodelista"/>
              <w:numPr>
                <w:ilvl w:val="1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>Ms Outlook</w:t>
            </w:r>
          </w:p>
          <w:p w14:paraId="35A62F8B" w14:textId="5386D438" w:rsidR="008E1359" w:rsidRPr="00015350" w:rsidRDefault="008E1359" w:rsidP="000336D5">
            <w:pPr>
              <w:pStyle w:val="Prrafodelista"/>
              <w:numPr>
                <w:ilvl w:val="1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 xml:space="preserve">Ms </w:t>
            </w:r>
            <w:proofErr w:type="spellStart"/>
            <w:r w:rsidR="003504D9" w:rsidRPr="00015350">
              <w:rPr>
                <w:rFonts w:ascii="Times New Roman" w:hAnsi="Times New Roman" w:cs="Times New Roman"/>
                <w:sz w:val="24"/>
                <w:szCs w:val="24"/>
              </w:rPr>
              <w:t>Teams</w:t>
            </w:r>
            <w:proofErr w:type="spellEnd"/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37AB8B8" w14:textId="386DA6E8" w:rsidR="00A603DE" w:rsidRPr="00015350" w:rsidRDefault="00A603DE" w:rsidP="00F079A3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778" w:rsidRPr="00015350" w14:paraId="6420BFC8" w14:textId="77777777" w:rsidTr="00B167F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46EBEE46" w14:textId="4BFEBCE2" w:rsidR="007D0778" w:rsidRPr="00015350" w:rsidRDefault="007D0778" w:rsidP="00AF7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2.4 Otros requisitos</w:t>
            </w:r>
          </w:p>
        </w:tc>
      </w:tr>
      <w:tr w:rsidR="007D0778" w:rsidRPr="00015350" w14:paraId="1DB325BE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FFFFFF" w:themeFill="background1"/>
            <w:vAlign w:val="center"/>
          </w:tcPr>
          <w:p w14:paraId="2781DA30" w14:textId="6FE9578A" w:rsidR="009C6240" w:rsidRPr="00015350" w:rsidRDefault="009C6240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015350">
              <w:rPr>
                <w:rStyle w:val="normaltextrun"/>
              </w:rPr>
              <w:t>Liderazgo</w:t>
            </w:r>
          </w:p>
          <w:p w14:paraId="521B0862" w14:textId="43DAB76D" w:rsidR="0089126A" w:rsidRPr="00015350" w:rsidRDefault="0089126A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015350">
              <w:rPr>
                <w:rStyle w:val="normaltextrun"/>
              </w:rPr>
              <w:t>Empatía</w:t>
            </w:r>
          </w:p>
          <w:p w14:paraId="3BBD4819" w14:textId="35DAFF08" w:rsidR="0089126A" w:rsidRPr="00015350" w:rsidRDefault="0089126A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015350">
              <w:rPr>
                <w:rStyle w:val="normaltextrun"/>
              </w:rPr>
              <w:t>Delegación</w:t>
            </w:r>
          </w:p>
          <w:p w14:paraId="380484C5" w14:textId="74C793E6" w:rsidR="007D7366" w:rsidRPr="00015350" w:rsidRDefault="007D7366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015350">
              <w:rPr>
                <w:rStyle w:val="normaltextrun"/>
              </w:rPr>
              <w:t>Comunicación asertiva</w:t>
            </w:r>
          </w:p>
          <w:p w14:paraId="584A98E0" w14:textId="13440F45" w:rsidR="007D7366" w:rsidRPr="00015350" w:rsidRDefault="007D7366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015350">
              <w:rPr>
                <w:rStyle w:val="normaltextrun"/>
              </w:rPr>
              <w:t>Proactividad</w:t>
            </w:r>
          </w:p>
          <w:p w14:paraId="7216E5C8" w14:textId="11F3391A" w:rsidR="007D7366" w:rsidRPr="00015350" w:rsidRDefault="007D7366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015350">
              <w:rPr>
                <w:rStyle w:val="normaltextrun"/>
              </w:rPr>
              <w:t>Trabajo en equipo</w:t>
            </w:r>
          </w:p>
          <w:p w14:paraId="1843281E" w14:textId="1D0F71EA" w:rsidR="007D7366" w:rsidRPr="00015350" w:rsidRDefault="007D7366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015350">
              <w:rPr>
                <w:rStyle w:val="normaltextrun"/>
              </w:rPr>
              <w:t>Capacidad de análisis</w:t>
            </w:r>
          </w:p>
          <w:p w14:paraId="23D15F9D" w14:textId="762583EE" w:rsidR="00EE3A3C" w:rsidRPr="00015350" w:rsidRDefault="00EE3A3C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015350">
              <w:rPr>
                <w:rStyle w:val="normaltextrun"/>
              </w:rPr>
              <w:t>Organización. </w:t>
            </w:r>
          </w:p>
          <w:p w14:paraId="424DED85" w14:textId="205D9041" w:rsidR="00F35665" w:rsidRPr="00015350" w:rsidRDefault="009D5630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015350">
              <w:rPr>
                <w:rStyle w:val="normaltextrun"/>
              </w:rPr>
              <w:t>Escucha activa</w:t>
            </w:r>
          </w:p>
          <w:p w14:paraId="33A98231" w14:textId="37135A94" w:rsidR="009D5630" w:rsidRPr="00015350" w:rsidRDefault="00AC1A47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015350">
              <w:rPr>
                <w:rStyle w:val="normaltextrun"/>
              </w:rPr>
              <w:t>Atención al detalle</w:t>
            </w:r>
          </w:p>
          <w:p w14:paraId="2EC39167" w14:textId="105E66DA" w:rsidR="00C774E9" w:rsidRPr="00015350" w:rsidRDefault="00651146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015350">
              <w:rPr>
                <w:rStyle w:val="normaltextrun"/>
              </w:rPr>
              <w:t>Observación diligente</w:t>
            </w:r>
          </w:p>
          <w:p w14:paraId="587EA4F4" w14:textId="39DA3D9B" w:rsidR="0089126A" w:rsidRPr="00015350" w:rsidRDefault="0089126A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015350">
              <w:rPr>
                <w:rStyle w:val="normaltextrun"/>
              </w:rPr>
              <w:t>Coordinación de equipos de trabajo</w:t>
            </w:r>
          </w:p>
          <w:p w14:paraId="324DC215" w14:textId="77777777" w:rsidR="00EE3A3C" w:rsidRPr="00015350" w:rsidRDefault="00EE3A3C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015350">
              <w:rPr>
                <w:rStyle w:val="normaltextrun"/>
              </w:rPr>
              <w:t>Sentido de responsabilidad </w:t>
            </w:r>
          </w:p>
          <w:p w14:paraId="57AAC96F" w14:textId="77777777" w:rsidR="007309D8" w:rsidRPr="00015350" w:rsidRDefault="003A427B" w:rsidP="00F56AF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015350">
              <w:rPr>
                <w:rStyle w:val="normaltextrun"/>
              </w:rPr>
              <w:lastRenderedPageBreak/>
              <w:t xml:space="preserve">Comunicación </w:t>
            </w:r>
            <w:r w:rsidR="00502009" w:rsidRPr="00015350">
              <w:rPr>
                <w:rStyle w:val="normaltextrun"/>
              </w:rPr>
              <w:t>escrita</w:t>
            </w:r>
          </w:p>
          <w:p w14:paraId="6AC1890A" w14:textId="5B3705D3" w:rsidR="009C6240" w:rsidRPr="00015350" w:rsidRDefault="009C6240" w:rsidP="00F56AF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015350">
              <w:rPr>
                <w:rStyle w:val="normaltextrun"/>
              </w:rPr>
              <w:t xml:space="preserve">Conocimientos en </w:t>
            </w:r>
            <w:proofErr w:type="spellStart"/>
            <w:r w:rsidR="00487A86" w:rsidRPr="00015350">
              <w:rPr>
                <w:rStyle w:val="normaltextrun"/>
              </w:rPr>
              <w:t>B</w:t>
            </w:r>
            <w:r w:rsidRPr="00015350">
              <w:rPr>
                <w:rStyle w:val="normaltextrun"/>
              </w:rPr>
              <w:t>ussines</w:t>
            </w:r>
            <w:proofErr w:type="spellEnd"/>
            <w:r w:rsidRPr="00015350">
              <w:rPr>
                <w:rStyle w:val="normaltextrun"/>
              </w:rPr>
              <w:t xml:space="preserve"> </w:t>
            </w:r>
            <w:proofErr w:type="spellStart"/>
            <w:r w:rsidR="00487A86" w:rsidRPr="00015350">
              <w:rPr>
                <w:rStyle w:val="normaltextrun"/>
              </w:rPr>
              <w:t>I</w:t>
            </w:r>
            <w:r w:rsidRPr="00015350">
              <w:rPr>
                <w:rStyle w:val="normaltextrun"/>
              </w:rPr>
              <w:t>nteligence</w:t>
            </w:r>
            <w:proofErr w:type="spellEnd"/>
          </w:p>
        </w:tc>
      </w:tr>
    </w:tbl>
    <w:p w14:paraId="140315C0" w14:textId="41885F20" w:rsidR="00702DAE" w:rsidRPr="00015350" w:rsidRDefault="00B9110C" w:rsidP="002D1877">
      <w:pPr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  <w:r w:rsidRPr="00015350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  <w:lastRenderedPageBreak/>
        <w:t xml:space="preserve"> </w:t>
      </w:r>
    </w:p>
    <w:tbl>
      <w:tblPr>
        <w:tblStyle w:val="Tablaconcuadrcula"/>
        <w:tblW w:w="10775" w:type="dxa"/>
        <w:tblInd w:w="-856" w:type="dxa"/>
        <w:tblLook w:val="04A0" w:firstRow="1" w:lastRow="0" w:firstColumn="1" w:lastColumn="0" w:noHBand="0" w:noVBand="1"/>
      </w:tblPr>
      <w:tblGrid>
        <w:gridCol w:w="6895"/>
        <w:gridCol w:w="424"/>
        <w:gridCol w:w="424"/>
        <w:gridCol w:w="443"/>
        <w:gridCol w:w="390"/>
        <w:gridCol w:w="510"/>
        <w:gridCol w:w="418"/>
        <w:gridCol w:w="1271"/>
      </w:tblGrid>
      <w:tr w:rsidR="00B9110C" w:rsidRPr="00015350" w14:paraId="35F4A2F8" w14:textId="77777777" w:rsidTr="0DA316BB">
        <w:trPr>
          <w:trHeight w:val="253"/>
        </w:trPr>
        <w:tc>
          <w:tcPr>
            <w:tcW w:w="10775" w:type="dxa"/>
            <w:gridSpan w:val="8"/>
            <w:shd w:val="clear" w:color="auto" w:fill="70AD47" w:themeFill="accent6"/>
            <w:vAlign w:val="center"/>
          </w:tcPr>
          <w:p w14:paraId="255CB55C" w14:textId="63A4546B" w:rsidR="00B9110C" w:rsidRPr="00015350" w:rsidRDefault="00427B0E" w:rsidP="00035F13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Información relativa al cargo</w:t>
            </w:r>
          </w:p>
        </w:tc>
      </w:tr>
      <w:tr w:rsidR="00427B0E" w:rsidRPr="00015350" w14:paraId="1C72BAC5" w14:textId="77777777" w:rsidTr="0DA316BB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7B0225D8" w14:textId="7B36B566" w:rsidR="00427B0E" w:rsidRPr="00015350" w:rsidRDefault="00427B0E" w:rsidP="00427B0E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3.1 Objeto del cargo</w:t>
            </w:r>
          </w:p>
        </w:tc>
      </w:tr>
      <w:tr w:rsidR="00427B0E" w:rsidRPr="00015350" w14:paraId="552EC923" w14:textId="77777777" w:rsidTr="0DA316BB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5CB6357C" w14:textId="00256473" w:rsidR="00427B0E" w:rsidRPr="00015350" w:rsidRDefault="00E958E5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 xml:space="preserve">Dirección, </w:t>
            </w:r>
            <w:r w:rsidR="00C671FA" w:rsidRPr="00015350">
              <w:rPr>
                <w:rFonts w:ascii="Times New Roman" w:hAnsi="Times New Roman" w:cs="Times New Roman"/>
                <w:sz w:val="24"/>
                <w:szCs w:val="24"/>
              </w:rPr>
              <w:t>coordinación</w:t>
            </w: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 xml:space="preserve"> y organización </w:t>
            </w:r>
            <w:r w:rsidR="00C671FA" w:rsidRPr="00015350">
              <w:rPr>
                <w:rFonts w:ascii="Times New Roman" w:hAnsi="Times New Roman" w:cs="Times New Roman"/>
                <w:sz w:val="24"/>
                <w:szCs w:val="24"/>
              </w:rPr>
              <w:t xml:space="preserve">de la </w:t>
            </w:r>
            <w:r w:rsidR="00D9202B" w:rsidRPr="00015350">
              <w:rPr>
                <w:rFonts w:ascii="Times New Roman" w:hAnsi="Times New Roman" w:cs="Times New Roman"/>
                <w:sz w:val="24"/>
                <w:szCs w:val="24"/>
              </w:rPr>
              <w:t>empresa</w:t>
            </w:r>
          </w:p>
        </w:tc>
      </w:tr>
      <w:tr w:rsidR="009F5EDD" w:rsidRPr="00015350" w14:paraId="5A552826" w14:textId="77777777" w:rsidTr="0DA316BB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7F938B55" w14:textId="637BD204" w:rsidR="009F5EDD" w:rsidRPr="00015350" w:rsidRDefault="009F5EDD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</w:t>
            </w:r>
            <w:r w:rsidR="00D249BC" w:rsidRPr="00015350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</w:t>
            </w:r>
            <w:r w:rsidRPr="00015350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Actividades del cargo</w:t>
            </w:r>
          </w:p>
        </w:tc>
      </w:tr>
      <w:tr w:rsidR="000F04BE" w:rsidRPr="00015350" w14:paraId="37EA9A97" w14:textId="77777777" w:rsidTr="0DA316BB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4ECA09E6" w14:textId="1441A9E3" w:rsidR="000F04BE" w:rsidRPr="00015350" w:rsidRDefault="000F04BE" w:rsidP="00736709">
            <w:pPr>
              <w:jc w:val="right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D:</w:t>
            </w:r>
            <w:r w:rsidR="00736709" w:rsidRPr="00015350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015350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Diario, S:</w:t>
            </w:r>
            <w:r w:rsidR="00736709" w:rsidRPr="00015350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015350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Semanal, M:</w:t>
            </w:r>
            <w:r w:rsidR="00736709" w:rsidRPr="00015350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015350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Mensual, T:</w:t>
            </w:r>
            <w:r w:rsidR="00736709" w:rsidRPr="00015350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015350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Trimestral, </w:t>
            </w:r>
            <w:proofErr w:type="spellStart"/>
            <w:r w:rsidRPr="00015350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Ss</w:t>
            </w:r>
            <w:proofErr w:type="spellEnd"/>
            <w:r w:rsidRPr="00015350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:</w:t>
            </w:r>
            <w:r w:rsidR="00736709" w:rsidRPr="00015350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015350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Semestral, </w:t>
            </w:r>
            <w:r w:rsidR="00736709" w:rsidRPr="00015350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A: </w:t>
            </w:r>
            <w:r w:rsidRPr="00015350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Anual, </w:t>
            </w:r>
            <w:r w:rsidR="00736709" w:rsidRPr="00015350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O: </w:t>
            </w:r>
            <w:r w:rsidRPr="00015350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Otro</w:t>
            </w:r>
          </w:p>
        </w:tc>
      </w:tr>
      <w:tr w:rsidR="000F04BE" w:rsidRPr="00015350" w14:paraId="02C3B98C" w14:textId="77777777" w:rsidTr="0DA316BB">
        <w:trPr>
          <w:trHeight w:val="253"/>
        </w:trPr>
        <w:tc>
          <w:tcPr>
            <w:tcW w:w="6933" w:type="dxa"/>
            <w:vMerge w:val="restart"/>
            <w:shd w:val="clear" w:color="auto" w:fill="FFFFFF" w:themeFill="background1"/>
            <w:vAlign w:val="center"/>
          </w:tcPr>
          <w:p w14:paraId="1FF62E8C" w14:textId="598FAAD3" w:rsidR="000F04BE" w:rsidRPr="00015350" w:rsidRDefault="000F04BE" w:rsidP="000F04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Actividad</w:t>
            </w:r>
          </w:p>
        </w:tc>
        <w:tc>
          <w:tcPr>
            <w:tcW w:w="3842" w:type="dxa"/>
            <w:gridSpan w:val="7"/>
            <w:shd w:val="clear" w:color="auto" w:fill="FFFFFF" w:themeFill="background1"/>
            <w:vAlign w:val="center"/>
          </w:tcPr>
          <w:p w14:paraId="71631FB1" w14:textId="60CD2FDB" w:rsidR="000F04BE" w:rsidRPr="00015350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Frecuencia</w:t>
            </w:r>
          </w:p>
        </w:tc>
      </w:tr>
      <w:tr w:rsidR="000F04BE" w:rsidRPr="00015350" w14:paraId="47AA6770" w14:textId="77777777" w:rsidTr="0DA316BB">
        <w:trPr>
          <w:trHeight w:val="253"/>
        </w:trPr>
        <w:tc>
          <w:tcPr>
            <w:tcW w:w="6933" w:type="dxa"/>
            <w:vMerge/>
            <w:vAlign w:val="center"/>
          </w:tcPr>
          <w:p w14:paraId="2831318C" w14:textId="77777777" w:rsidR="000F04BE" w:rsidRPr="00015350" w:rsidRDefault="000F04BE" w:rsidP="000F04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246865B" w14:textId="6B1B0ADD" w:rsidR="000F04BE" w:rsidRPr="00015350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69CF0E7" w14:textId="077CAE82" w:rsidR="000F04BE" w:rsidRPr="00015350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DD2AF54" w14:textId="553F6C32" w:rsidR="000F04BE" w:rsidRPr="00015350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69CF918" w14:textId="7D269220" w:rsidR="000F04BE" w:rsidRPr="00015350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4F0CBD73" w14:textId="4BC0DF45" w:rsidR="000F04BE" w:rsidRPr="00015350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153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Ss</w:t>
            </w:r>
            <w:proofErr w:type="spellEnd"/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36CCB34E" w14:textId="41422778" w:rsidR="000F04BE" w:rsidRPr="00015350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6077899" w14:textId="21F0F26C" w:rsidR="000F04BE" w:rsidRPr="00015350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</w:p>
        </w:tc>
      </w:tr>
      <w:tr w:rsidR="00422445" w:rsidRPr="00015350" w14:paraId="25DCAB59" w14:textId="77777777" w:rsidTr="0DA316B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4303C668" w14:textId="614260B4" w:rsidR="00422445" w:rsidRPr="00015350" w:rsidRDefault="0094694F" w:rsidP="00616E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bCs/>
                <w:sz w:val="24"/>
                <w:szCs w:val="24"/>
              </w:rPr>
              <w:t>Fijar los objetivos organizacionales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2DF5921" w14:textId="74401EF9" w:rsidR="00422445" w:rsidRPr="00015350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D6AF631" w14:textId="04F48080" w:rsidR="00422445" w:rsidRPr="00015350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B73A047" w14:textId="0C3DB95E" w:rsidR="00422445" w:rsidRPr="00015350" w:rsidRDefault="00296902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3DD8928B" w14:textId="16DDE717" w:rsidR="00422445" w:rsidRPr="00015350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87AB4AA" w14:textId="77777777" w:rsidR="00422445" w:rsidRPr="00015350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671B340" w14:textId="36FD054B" w:rsidR="00422445" w:rsidRPr="00015350" w:rsidRDefault="00296902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2F681C1" w14:textId="77777777" w:rsidR="00422445" w:rsidRPr="00015350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26A" w:rsidRPr="00015350" w14:paraId="223E2519" w14:textId="77777777" w:rsidTr="0DA316B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45A3F2DC" w14:textId="587CA63A" w:rsidR="0089126A" w:rsidRPr="00015350" w:rsidRDefault="0089126A" w:rsidP="00616E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bCs/>
                <w:sz w:val="24"/>
                <w:szCs w:val="24"/>
              </w:rPr>
              <w:t>Distribución de recursos a las diferentes áreas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DA8C1E8" w14:textId="77777777" w:rsidR="0089126A" w:rsidRPr="00015350" w:rsidRDefault="0089126A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0E23AEE9" w14:textId="77777777" w:rsidR="0089126A" w:rsidRPr="00015350" w:rsidRDefault="0089126A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9F9DB04" w14:textId="77777777" w:rsidR="0089126A" w:rsidRPr="00015350" w:rsidRDefault="0089126A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5153EF09" w14:textId="6FCC7F84" w:rsidR="0089126A" w:rsidRPr="00015350" w:rsidRDefault="002E0780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1C060A28" w14:textId="77777777" w:rsidR="0089126A" w:rsidRPr="00015350" w:rsidRDefault="0089126A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2EC06ADD" w14:textId="77777777" w:rsidR="0089126A" w:rsidRPr="00015350" w:rsidRDefault="0089126A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26D05AF5" w14:textId="77777777" w:rsidR="0089126A" w:rsidRPr="00015350" w:rsidRDefault="0089126A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8B3" w:rsidRPr="00015350" w14:paraId="3FB64873" w14:textId="77777777" w:rsidTr="0DA316B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7B98DA8D" w14:textId="1C5A5C1C" w:rsidR="002518B3" w:rsidRPr="00015350" w:rsidRDefault="0089126A" w:rsidP="0DA31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>Aprobación</w:t>
            </w:r>
            <w:r w:rsidR="00E76728" w:rsidRPr="00015350">
              <w:rPr>
                <w:rFonts w:ascii="Times New Roman" w:hAnsi="Times New Roman" w:cs="Times New Roman"/>
                <w:sz w:val="24"/>
                <w:szCs w:val="24"/>
              </w:rPr>
              <w:t xml:space="preserve"> de presupuestos para los diferentes departamentos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205536D" w14:textId="4A2740EB" w:rsidR="00530A06" w:rsidRPr="00015350" w:rsidRDefault="00530A06" w:rsidP="00530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15E4E59" w14:textId="6181495F" w:rsidR="002518B3" w:rsidRPr="00015350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9F06653" w14:textId="1344E77D" w:rsidR="00C740EE" w:rsidRPr="00015350" w:rsidRDefault="00C740EE" w:rsidP="00C740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46926E9F" w14:textId="557155B0" w:rsidR="002518B3" w:rsidRPr="00015350" w:rsidRDefault="002E0780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7AAA95E3" w14:textId="77777777" w:rsidR="002518B3" w:rsidRPr="00015350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7D451448" w14:textId="77777777" w:rsidR="002518B3" w:rsidRPr="00015350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5E2800DF" w14:textId="77777777" w:rsidR="002518B3" w:rsidRPr="00015350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709" w:rsidRPr="00015350" w14:paraId="025C98BC" w14:textId="77777777" w:rsidTr="0DA316B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646C2C3D" w14:textId="0D635F02" w:rsidR="00736709" w:rsidRPr="00015350" w:rsidRDefault="00E76728" w:rsidP="007345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bCs/>
                <w:sz w:val="24"/>
                <w:szCs w:val="24"/>
              </w:rPr>
              <w:t>Toma de decisiones</w:t>
            </w:r>
            <w:r w:rsidR="0083542D" w:rsidRPr="000153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E0780" w:rsidRPr="00015350">
              <w:rPr>
                <w:rFonts w:ascii="Times New Roman" w:hAnsi="Times New Roman" w:cs="Times New Roman"/>
                <w:bCs/>
                <w:sz w:val="24"/>
                <w:szCs w:val="24"/>
              </w:rPr>
              <w:t>de acuerdo con</w:t>
            </w:r>
            <w:r w:rsidR="0083542D" w:rsidRPr="000153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resultado obtenidos 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4EA0338" w14:textId="284330BF" w:rsidR="00736709" w:rsidRPr="00015350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08A33C4" w14:textId="7B268D39" w:rsidR="00736709" w:rsidRPr="00015350" w:rsidRDefault="002E0780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0F0B76E" w14:textId="77F13260" w:rsidR="00736709" w:rsidRPr="00015350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7DB9A689" w14:textId="659A06F0" w:rsidR="00736709" w:rsidRPr="00015350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5636E315" w14:textId="77777777" w:rsidR="00736709" w:rsidRPr="00015350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12B28CA6" w14:textId="77777777" w:rsidR="00736709" w:rsidRPr="00015350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6CA84FC" w14:textId="77777777" w:rsidR="00736709" w:rsidRPr="00015350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923" w:rsidRPr="00015350" w14:paraId="5DCDF676" w14:textId="77777777" w:rsidTr="0DA316B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08D46C1A" w14:textId="776C84A8" w:rsidR="00385923" w:rsidRPr="00015350" w:rsidRDefault="00C90B4F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bCs/>
                <w:sz w:val="24"/>
                <w:szCs w:val="24"/>
              </w:rPr>
              <w:t>Diseño de estrategia global de la empresa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843E03D" w14:textId="1104C9C2" w:rsidR="00385923" w:rsidRPr="00015350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EFE56DF" w14:textId="369F4432" w:rsidR="00385923" w:rsidRPr="00015350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E5787F2" w14:textId="12F450A0" w:rsidR="00385923" w:rsidRPr="00015350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3F072E13" w14:textId="7FBCC94D" w:rsidR="00385923" w:rsidRPr="00015350" w:rsidRDefault="002E0780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117F5C9B" w14:textId="77777777" w:rsidR="00385923" w:rsidRPr="00015350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E1067A5" w14:textId="77777777" w:rsidR="00385923" w:rsidRPr="00015350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36650DC4" w14:textId="77777777" w:rsidR="00385923" w:rsidRPr="00015350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B6" w:rsidRPr="00015350" w14:paraId="12C6F1D2" w14:textId="77777777" w:rsidTr="0DA316B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6425D2F5" w14:textId="64AAD799" w:rsidR="00B930B3" w:rsidRPr="00015350" w:rsidRDefault="000B2AFB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bCs/>
                <w:sz w:val="24"/>
                <w:szCs w:val="24"/>
              </w:rPr>
              <w:t>Participar en la elaboración de la estrategia empresarial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A1ADC32" w14:textId="5D8B4623" w:rsidR="00B80DB6" w:rsidRPr="00015350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37E1FD1" w14:textId="63E6B137" w:rsidR="00B80DB6" w:rsidRPr="00015350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8974A7F" w14:textId="08838729" w:rsidR="00B80DB6" w:rsidRPr="00015350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F11E579" w14:textId="38E4F0DC" w:rsidR="00B80DB6" w:rsidRPr="00015350" w:rsidRDefault="002E0780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C9D05AF" w14:textId="77777777" w:rsidR="00B80DB6" w:rsidRPr="00015350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6EEFE349" w14:textId="77777777" w:rsidR="00B80DB6" w:rsidRPr="00015350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03EF6A20" w14:textId="77777777" w:rsidR="00B80DB6" w:rsidRPr="00015350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B6" w:rsidRPr="00015350" w14:paraId="6317F6BD" w14:textId="77777777" w:rsidTr="0DA316B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39416601" w14:textId="13664B5E" w:rsidR="00B80DB6" w:rsidRPr="00015350" w:rsidRDefault="00177BB4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bCs/>
                <w:sz w:val="24"/>
                <w:szCs w:val="24"/>
              </w:rPr>
              <w:t>Búsqueda de inversores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CF2F6C1" w14:textId="41F8EDE8" w:rsidR="00B80DB6" w:rsidRPr="00015350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FF0FB0B" w14:textId="4F134876" w:rsidR="00B80DB6" w:rsidRPr="00015350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ADB9FED" w14:textId="21664F13" w:rsidR="00B80DB6" w:rsidRPr="00015350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66931326" w14:textId="713D48F3" w:rsidR="00B80DB6" w:rsidRPr="00015350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35280A8" w14:textId="572496AD" w:rsidR="00B80DB6" w:rsidRPr="00015350" w:rsidRDefault="002E0780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7F1E7D6D" w14:textId="77777777" w:rsidR="00B80DB6" w:rsidRPr="00015350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4FBEBAFA" w14:textId="77777777" w:rsidR="00B80DB6" w:rsidRPr="00015350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0A4D" w:rsidRPr="00015350" w14:paraId="612175B2" w14:textId="77777777" w:rsidTr="0DA316B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674BDC12" w14:textId="07602AC3" w:rsidR="002F0A4D" w:rsidRPr="00015350" w:rsidRDefault="0089126A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bCs/>
                <w:sz w:val="24"/>
                <w:szCs w:val="24"/>
              </w:rPr>
              <w:t>Realización de adquisición de bienes e inmuebles para la organización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4468EB4" w14:textId="31B54330" w:rsidR="002F0A4D" w:rsidRPr="00015350" w:rsidRDefault="002F0A4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01DD8C60" w14:textId="77777777" w:rsidR="002F0A4D" w:rsidRPr="00015350" w:rsidRDefault="002F0A4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B5EF174" w14:textId="11DF6833" w:rsidR="002F0A4D" w:rsidRPr="00015350" w:rsidRDefault="002E0780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7461B9EB" w14:textId="77777777" w:rsidR="002F0A4D" w:rsidRPr="00015350" w:rsidRDefault="002F0A4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642667DA" w14:textId="77777777" w:rsidR="002F0A4D" w:rsidRPr="00015350" w:rsidRDefault="002F0A4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306AFD39" w14:textId="77777777" w:rsidR="002F0A4D" w:rsidRPr="00015350" w:rsidRDefault="002F0A4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1381442F" w14:textId="77777777" w:rsidR="002F0A4D" w:rsidRPr="00015350" w:rsidRDefault="002F0A4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FE" w:rsidRPr="00015350" w14:paraId="7F65A861" w14:textId="77777777" w:rsidTr="0DA316BB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036CC8F2" w14:textId="2D3E91C4" w:rsidR="00B167FE" w:rsidRPr="00015350" w:rsidRDefault="00977540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3.4 Responsabilidades</w:t>
            </w:r>
          </w:p>
        </w:tc>
      </w:tr>
      <w:tr w:rsidR="00977540" w:rsidRPr="00015350" w14:paraId="25E6DAD2" w14:textId="77777777" w:rsidTr="0DA316BB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60AFE29F" w14:textId="1AC0FAAD" w:rsidR="00220803" w:rsidRPr="00015350" w:rsidRDefault="006A561F" w:rsidP="00743BA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>Cumplir</w:t>
            </w:r>
            <w:r w:rsidR="003C7BA0" w:rsidRPr="00015350">
              <w:rPr>
                <w:rFonts w:ascii="Times New Roman" w:hAnsi="Times New Roman" w:cs="Times New Roman"/>
                <w:sz w:val="24"/>
                <w:szCs w:val="24"/>
              </w:rPr>
              <w:t xml:space="preserve"> la política de calidad</w:t>
            </w:r>
          </w:p>
          <w:p w14:paraId="091C40DD" w14:textId="77777777" w:rsidR="00220803" w:rsidRPr="00015350" w:rsidRDefault="0082317D" w:rsidP="004A161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>Participar en</w:t>
            </w:r>
            <w:r w:rsidR="003C7BA0" w:rsidRPr="00015350">
              <w:rPr>
                <w:rFonts w:ascii="Times New Roman" w:hAnsi="Times New Roman" w:cs="Times New Roman"/>
                <w:sz w:val="24"/>
                <w:szCs w:val="24"/>
              </w:rPr>
              <w:t xml:space="preserve"> la implementación de acciones </w:t>
            </w:r>
            <w:r w:rsidR="00CC0E75" w:rsidRPr="00015350">
              <w:rPr>
                <w:rFonts w:ascii="Times New Roman" w:hAnsi="Times New Roman" w:cs="Times New Roman"/>
                <w:sz w:val="24"/>
                <w:szCs w:val="24"/>
              </w:rPr>
              <w:t xml:space="preserve">de mejora de </w:t>
            </w:r>
            <w:r w:rsidR="003C7BA0" w:rsidRPr="00015350">
              <w:rPr>
                <w:rFonts w:ascii="Times New Roman" w:hAnsi="Times New Roman" w:cs="Times New Roman"/>
                <w:sz w:val="24"/>
                <w:szCs w:val="24"/>
              </w:rPr>
              <w:t>las actividades asociadas al proceso</w:t>
            </w:r>
            <w:r w:rsidR="00CC0E75" w:rsidRPr="00015350">
              <w:rPr>
                <w:rFonts w:ascii="Times New Roman" w:hAnsi="Times New Roman" w:cs="Times New Roman"/>
                <w:sz w:val="24"/>
                <w:szCs w:val="24"/>
              </w:rPr>
              <w:t xml:space="preserve"> de mercadeo y publicidad</w:t>
            </w:r>
            <w:r w:rsidR="003C7BA0" w:rsidRPr="000153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177A70" w14:textId="77777777" w:rsidR="009E3CFF" w:rsidRPr="00015350" w:rsidRDefault="003C7BA0" w:rsidP="009E3CF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>Apoyar la implementación y mantenimiento del Sistema de Gestión de la Calidad.</w:t>
            </w:r>
          </w:p>
          <w:p w14:paraId="232D8F80" w14:textId="009389BB" w:rsidR="00977540" w:rsidRPr="00015350" w:rsidRDefault="003C7BA0" w:rsidP="009E3CF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15350">
              <w:rPr>
                <w:rFonts w:ascii="Times New Roman" w:hAnsi="Times New Roman" w:cs="Times New Roman"/>
                <w:sz w:val="24"/>
                <w:szCs w:val="24"/>
              </w:rPr>
              <w:t>Participar en las capacitaciones y seguimientos relacionadas con el Sistema de Gestión de la Calidad.</w:t>
            </w:r>
          </w:p>
        </w:tc>
      </w:tr>
    </w:tbl>
    <w:p w14:paraId="70F5E413" w14:textId="77777777" w:rsidR="00035F13" w:rsidRPr="00015350" w:rsidRDefault="00035F13" w:rsidP="00035F1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774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4"/>
        <w:gridCol w:w="2052"/>
        <w:gridCol w:w="7178"/>
      </w:tblGrid>
      <w:tr w:rsidR="003661CA" w:rsidRPr="00015350" w14:paraId="34D1FC4B" w14:textId="77777777" w:rsidTr="003661CA">
        <w:tc>
          <w:tcPr>
            <w:tcW w:w="107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0AD47"/>
            <w:vAlign w:val="center"/>
            <w:hideMark/>
          </w:tcPr>
          <w:p w14:paraId="0CA1C367" w14:textId="77777777" w:rsidR="003661CA" w:rsidRPr="00015350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01535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es-CO"/>
              </w:rPr>
              <w:t>Control de cambios</w:t>
            </w:r>
            <w:r w:rsidRPr="00015350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es-CO"/>
              </w:rPr>
              <w:t> </w:t>
            </w:r>
          </w:p>
        </w:tc>
      </w:tr>
      <w:tr w:rsidR="003661CA" w:rsidRPr="00015350" w14:paraId="368A4156" w14:textId="77777777" w:rsidTr="003661CA"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C893B9" w14:textId="77777777" w:rsidR="003661CA" w:rsidRPr="00015350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015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Versión</w:t>
            </w:r>
            <w:r w:rsidRPr="00015350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D80F2E" w14:textId="77777777" w:rsidR="003661CA" w:rsidRPr="00015350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015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Fecha de aprobación</w:t>
            </w:r>
            <w:r w:rsidRPr="00015350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1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CB0BA4" w14:textId="77777777" w:rsidR="003661CA" w:rsidRPr="00015350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015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Descripción de cambios realizados</w:t>
            </w:r>
            <w:r w:rsidRPr="00015350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</w:tr>
      <w:tr w:rsidR="003661CA" w:rsidRPr="00015350" w14:paraId="4097E19F" w14:textId="77777777" w:rsidTr="003661CA"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F940E7" w14:textId="4A7749EA" w:rsidR="003661CA" w:rsidRPr="00015350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015350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  <w:r w:rsidR="000C64FA" w:rsidRPr="00015350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01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3BD4C2" w14:textId="77777777" w:rsidR="003661CA" w:rsidRPr="00015350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015350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1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5DCD41" w14:textId="193FD95D" w:rsidR="003661CA" w:rsidRPr="00015350" w:rsidRDefault="000C64F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015350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Creación de documento</w:t>
            </w:r>
          </w:p>
        </w:tc>
      </w:tr>
    </w:tbl>
    <w:p w14:paraId="06858DC6" w14:textId="7436A1B6" w:rsidR="00493FCB" w:rsidRPr="00015350" w:rsidRDefault="00493FCB" w:rsidP="002D187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EE6A62B" w14:textId="77777777" w:rsidR="00EA0402" w:rsidRPr="00015350" w:rsidRDefault="00EA0402" w:rsidP="002D187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A0402" w:rsidRPr="00015350" w:rsidSect="00C920D5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89485" w14:textId="77777777" w:rsidR="00F51E54" w:rsidRDefault="00F51E54" w:rsidP="00C920D5">
      <w:pPr>
        <w:spacing w:after="0" w:line="240" w:lineRule="auto"/>
      </w:pPr>
      <w:r>
        <w:separator/>
      </w:r>
    </w:p>
  </w:endnote>
  <w:endnote w:type="continuationSeparator" w:id="0">
    <w:p w14:paraId="4961D9AB" w14:textId="77777777" w:rsidR="00F51E54" w:rsidRDefault="00F51E54" w:rsidP="00C920D5">
      <w:pPr>
        <w:spacing w:after="0" w:line="240" w:lineRule="auto"/>
      </w:pPr>
      <w:r>
        <w:continuationSeparator/>
      </w:r>
    </w:p>
  </w:endnote>
  <w:endnote w:type="continuationNotice" w:id="1">
    <w:p w14:paraId="72158EEC" w14:textId="77777777" w:rsidR="00F51E54" w:rsidRDefault="00F51E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20EAC" w14:textId="77777777" w:rsidR="00F51E54" w:rsidRDefault="00F51E54" w:rsidP="00C920D5">
      <w:pPr>
        <w:spacing w:after="0" w:line="240" w:lineRule="auto"/>
      </w:pPr>
      <w:r>
        <w:separator/>
      </w:r>
    </w:p>
  </w:footnote>
  <w:footnote w:type="continuationSeparator" w:id="0">
    <w:p w14:paraId="2D2D208C" w14:textId="77777777" w:rsidR="00F51E54" w:rsidRDefault="00F51E54" w:rsidP="00C920D5">
      <w:pPr>
        <w:spacing w:after="0" w:line="240" w:lineRule="auto"/>
      </w:pPr>
      <w:r>
        <w:continuationSeparator/>
      </w:r>
    </w:p>
  </w:footnote>
  <w:footnote w:type="continuationNotice" w:id="1">
    <w:p w14:paraId="202C5FEC" w14:textId="77777777" w:rsidR="00F51E54" w:rsidRDefault="00F51E5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1341" w:type="dxa"/>
      <w:tblInd w:w="-1276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985"/>
      <w:gridCol w:w="7371"/>
      <w:gridCol w:w="1985"/>
    </w:tblGrid>
    <w:tr w:rsidR="00474DC6" w:rsidRPr="00015350" w14:paraId="5712B6A7" w14:textId="77777777" w:rsidTr="00474DC6">
      <w:trPr>
        <w:trHeight w:val="416"/>
      </w:trPr>
      <w:tc>
        <w:tcPr>
          <w:tcW w:w="1985" w:type="dxa"/>
          <w:vMerge w:val="restart"/>
          <w:tcBorders>
            <w:top w:val="nil"/>
            <w:left w:val="nil"/>
            <w:bottom w:val="nil"/>
            <w:right w:val="single" w:sz="4" w:space="0" w:color="auto"/>
          </w:tcBorders>
        </w:tcPr>
        <w:p w14:paraId="4B02E571" w14:textId="77777777" w:rsidR="00474DC6" w:rsidRPr="00015350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015350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67B59FFA" wp14:editId="3DC73A79">
                <wp:extent cx="616884" cy="632723"/>
                <wp:effectExtent l="0" t="0" r="0" b="0"/>
                <wp:docPr id="2" name="Imagen 1" descr="Logotipo&#10;&#10;Descripción generada automá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0333AE-5789-4A15-AF20-62F9534AA6E4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 descr="Logotipo&#10;&#10;Descripción generada automáticamente">
                          <a:extLst>
                            <a:ext uri="{FF2B5EF4-FFF2-40B4-BE49-F238E27FC236}">
                              <a16:creationId xmlns:a16="http://schemas.microsoft.com/office/drawing/2014/main" id="{7A0333AE-5789-4A15-AF20-62F9534AA6E4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884" cy="6327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1" w:type="dxa"/>
          <w:vMerge w:val="restart"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4928F492" w14:textId="69C0CBE1" w:rsidR="00474DC6" w:rsidRPr="00015350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015350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Descripción y Perfil de cargo</w:t>
          </w:r>
        </w:p>
      </w:tc>
      <w:tc>
        <w:tcPr>
          <w:tcW w:w="1985" w:type="dxa"/>
          <w:vAlign w:val="center"/>
        </w:tcPr>
        <w:p w14:paraId="433B5AAF" w14:textId="07C6CA6B" w:rsidR="002518B3" w:rsidRPr="00015350" w:rsidRDefault="00474DC6" w:rsidP="002518B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015350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Código: </w:t>
          </w:r>
          <w:r w:rsidRPr="00015350">
            <w:rPr>
              <w:rFonts w:ascii="Times New Roman" w:hAnsi="Times New Roman" w:cs="Times New Roman"/>
              <w:sz w:val="24"/>
              <w:szCs w:val="24"/>
            </w:rPr>
            <w:t>PCG.</w:t>
          </w:r>
          <w:r w:rsidR="00817D30" w:rsidRPr="00015350">
            <w:rPr>
              <w:rFonts w:ascii="Times New Roman" w:hAnsi="Times New Roman" w:cs="Times New Roman"/>
              <w:sz w:val="24"/>
              <w:szCs w:val="24"/>
            </w:rPr>
            <w:t>1</w:t>
          </w:r>
          <w:r w:rsidR="009A0E34" w:rsidRPr="00015350">
            <w:rPr>
              <w:rFonts w:ascii="Times New Roman" w:hAnsi="Times New Roman" w:cs="Times New Roman"/>
              <w:sz w:val="24"/>
              <w:szCs w:val="24"/>
            </w:rPr>
            <w:t>5</w:t>
          </w:r>
        </w:p>
      </w:tc>
    </w:tr>
    <w:tr w:rsidR="00474DC6" w:rsidRPr="00015350" w14:paraId="7C8F648B" w14:textId="77777777" w:rsidTr="004D3575">
      <w:tblPrEx>
        <w:tblCellMar>
          <w:left w:w="108" w:type="dxa"/>
          <w:right w:w="108" w:type="dxa"/>
        </w:tblCellMar>
      </w:tblPrEx>
      <w:trPr>
        <w:trHeight w:val="273"/>
      </w:trPr>
      <w:tc>
        <w:tcPr>
          <w:tcW w:w="1985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03F5FEA9" w14:textId="77777777" w:rsidR="00474DC6" w:rsidRPr="00015350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371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0F3752A5" w14:textId="3C8923FE" w:rsidR="00474DC6" w:rsidRPr="00015350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</w:tc>
      <w:tc>
        <w:tcPr>
          <w:tcW w:w="1985" w:type="dxa"/>
          <w:vAlign w:val="center"/>
        </w:tcPr>
        <w:p w14:paraId="586A2EB9" w14:textId="77777777" w:rsidR="00474DC6" w:rsidRPr="00015350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015350">
            <w:rPr>
              <w:rFonts w:ascii="Times New Roman" w:hAnsi="Times New Roman" w:cs="Times New Roman"/>
              <w:sz w:val="24"/>
              <w:szCs w:val="24"/>
            </w:rPr>
            <w:t>Versión 1</w:t>
          </w:r>
        </w:p>
      </w:tc>
    </w:tr>
    <w:tr w:rsidR="00474DC6" w:rsidRPr="00015350" w14:paraId="2E0DEFCF" w14:textId="77777777" w:rsidTr="004D3575">
      <w:tblPrEx>
        <w:tblCellMar>
          <w:left w:w="108" w:type="dxa"/>
          <w:right w:w="108" w:type="dxa"/>
        </w:tblCellMar>
      </w:tblPrEx>
      <w:tc>
        <w:tcPr>
          <w:tcW w:w="1985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24111392" w14:textId="77777777" w:rsidR="00474DC6" w:rsidRPr="00015350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371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3E28913F" w14:textId="77777777" w:rsidR="00474DC6" w:rsidRPr="00015350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985" w:type="dxa"/>
          <w:vAlign w:val="center"/>
        </w:tcPr>
        <w:p w14:paraId="3558E31F" w14:textId="263F8DE9" w:rsidR="00474DC6" w:rsidRPr="00015350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015350">
            <w:rPr>
              <w:rFonts w:ascii="Times New Roman" w:hAnsi="Times New Roman" w:cs="Times New Roman"/>
              <w:sz w:val="24"/>
              <w:szCs w:val="24"/>
            </w:rPr>
            <w:t xml:space="preserve">Pág. </w:t>
          </w:r>
          <w:r w:rsidRPr="00015350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015350">
            <w:rPr>
              <w:rFonts w:ascii="Times New Roman" w:hAnsi="Times New Roman" w:cs="Times New Roman"/>
              <w:sz w:val="24"/>
              <w:szCs w:val="24"/>
            </w:rPr>
            <w:instrText>PAGE   \* MERGEFORMAT</w:instrText>
          </w:r>
          <w:r w:rsidRPr="00015350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015350">
            <w:rPr>
              <w:rFonts w:ascii="Times New Roman" w:hAnsi="Times New Roman" w:cs="Times New Roman"/>
              <w:sz w:val="24"/>
              <w:szCs w:val="24"/>
            </w:rPr>
            <w:t>1</w:t>
          </w:r>
          <w:r w:rsidRPr="00015350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015350">
            <w:rPr>
              <w:rFonts w:ascii="Times New Roman" w:hAnsi="Times New Roman" w:cs="Times New Roman"/>
              <w:sz w:val="24"/>
              <w:szCs w:val="24"/>
            </w:rPr>
            <w:t xml:space="preserve"> de </w:t>
          </w:r>
          <w:r w:rsidR="0061440F" w:rsidRPr="00015350">
            <w:rPr>
              <w:rFonts w:ascii="Times New Roman" w:hAnsi="Times New Roman" w:cs="Times New Roman"/>
              <w:sz w:val="24"/>
              <w:szCs w:val="24"/>
            </w:rPr>
            <w:t>2</w:t>
          </w:r>
        </w:p>
      </w:tc>
    </w:tr>
  </w:tbl>
  <w:p w14:paraId="37777D10" w14:textId="77777777" w:rsidR="00C920D5" w:rsidRPr="00015350" w:rsidRDefault="00C920D5">
    <w:pPr>
      <w:pStyle w:val="Encabezado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A8"/>
    <w:multiLevelType w:val="hybridMultilevel"/>
    <w:tmpl w:val="31F026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D1482"/>
    <w:multiLevelType w:val="multilevel"/>
    <w:tmpl w:val="D7742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F06E40"/>
    <w:multiLevelType w:val="hybridMultilevel"/>
    <w:tmpl w:val="CF6291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F7FED"/>
    <w:multiLevelType w:val="multilevel"/>
    <w:tmpl w:val="D7707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552DFA"/>
    <w:multiLevelType w:val="multilevel"/>
    <w:tmpl w:val="FA9CD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F11358"/>
    <w:multiLevelType w:val="multilevel"/>
    <w:tmpl w:val="77929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842307"/>
    <w:multiLevelType w:val="multilevel"/>
    <w:tmpl w:val="077A3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345711"/>
    <w:multiLevelType w:val="hybridMultilevel"/>
    <w:tmpl w:val="3D323556"/>
    <w:lvl w:ilvl="0" w:tplc="34CCF37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637A1"/>
    <w:multiLevelType w:val="multilevel"/>
    <w:tmpl w:val="CD561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55F5413"/>
    <w:multiLevelType w:val="multilevel"/>
    <w:tmpl w:val="5114F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EF65056"/>
    <w:multiLevelType w:val="multilevel"/>
    <w:tmpl w:val="70C49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18B5820"/>
    <w:multiLevelType w:val="multilevel"/>
    <w:tmpl w:val="38C67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F8D53E8"/>
    <w:multiLevelType w:val="hybridMultilevel"/>
    <w:tmpl w:val="1A466286"/>
    <w:lvl w:ilvl="0" w:tplc="A154B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102D40"/>
    <w:multiLevelType w:val="multilevel"/>
    <w:tmpl w:val="760C4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6A44E4E"/>
    <w:multiLevelType w:val="multilevel"/>
    <w:tmpl w:val="9D16F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7C3116"/>
    <w:multiLevelType w:val="multilevel"/>
    <w:tmpl w:val="AB28B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B0B1EC8"/>
    <w:multiLevelType w:val="multilevel"/>
    <w:tmpl w:val="2D1AB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EDF7B8F"/>
    <w:multiLevelType w:val="multilevel"/>
    <w:tmpl w:val="DAB4E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2F66A1F"/>
    <w:multiLevelType w:val="multilevel"/>
    <w:tmpl w:val="D46CC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ABB7783"/>
    <w:multiLevelType w:val="hybridMultilevel"/>
    <w:tmpl w:val="1A4662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5E2AF3"/>
    <w:multiLevelType w:val="multilevel"/>
    <w:tmpl w:val="B1AED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1807FF2"/>
    <w:multiLevelType w:val="multilevel"/>
    <w:tmpl w:val="6CE05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41802E1"/>
    <w:multiLevelType w:val="multilevel"/>
    <w:tmpl w:val="64BE3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7B93602"/>
    <w:multiLevelType w:val="multilevel"/>
    <w:tmpl w:val="53B0E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72850432">
    <w:abstractNumId w:val="12"/>
  </w:num>
  <w:num w:numId="2" w16cid:durableId="679351169">
    <w:abstractNumId w:val="19"/>
  </w:num>
  <w:num w:numId="3" w16cid:durableId="1362389976">
    <w:abstractNumId w:val="7"/>
  </w:num>
  <w:num w:numId="4" w16cid:durableId="2143423812">
    <w:abstractNumId w:val="5"/>
  </w:num>
  <w:num w:numId="5" w16cid:durableId="218588411">
    <w:abstractNumId w:val="17"/>
  </w:num>
  <w:num w:numId="6" w16cid:durableId="1014384341">
    <w:abstractNumId w:val="1"/>
  </w:num>
  <w:num w:numId="7" w16cid:durableId="786584418">
    <w:abstractNumId w:val="18"/>
  </w:num>
  <w:num w:numId="8" w16cid:durableId="524366309">
    <w:abstractNumId w:val="8"/>
  </w:num>
  <w:num w:numId="9" w16cid:durableId="1663895672">
    <w:abstractNumId w:val="10"/>
  </w:num>
  <w:num w:numId="10" w16cid:durableId="640352744">
    <w:abstractNumId w:val="23"/>
  </w:num>
  <w:num w:numId="11" w16cid:durableId="1319186172">
    <w:abstractNumId w:val="4"/>
  </w:num>
  <w:num w:numId="12" w16cid:durableId="812790910">
    <w:abstractNumId w:val="13"/>
  </w:num>
  <w:num w:numId="13" w16cid:durableId="1924409805">
    <w:abstractNumId w:val="3"/>
  </w:num>
  <w:num w:numId="14" w16cid:durableId="1531642904">
    <w:abstractNumId w:val="11"/>
  </w:num>
  <w:num w:numId="15" w16cid:durableId="1299726272">
    <w:abstractNumId w:val="6"/>
  </w:num>
  <w:num w:numId="16" w16cid:durableId="1534616894">
    <w:abstractNumId w:val="14"/>
  </w:num>
  <w:num w:numId="17" w16cid:durableId="1446344661">
    <w:abstractNumId w:val="16"/>
  </w:num>
  <w:num w:numId="18" w16cid:durableId="967856031">
    <w:abstractNumId w:val="22"/>
  </w:num>
  <w:num w:numId="19" w16cid:durableId="194000223">
    <w:abstractNumId w:val="15"/>
  </w:num>
  <w:num w:numId="20" w16cid:durableId="663356256">
    <w:abstractNumId w:val="9"/>
  </w:num>
  <w:num w:numId="21" w16cid:durableId="224491327">
    <w:abstractNumId w:val="20"/>
  </w:num>
  <w:num w:numId="22" w16cid:durableId="1108742917">
    <w:abstractNumId w:val="2"/>
  </w:num>
  <w:num w:numId="23" w16cid:durableId="389547819">
    <w:abstractNumId w:val="0"/>
  </w:num>
  <w:num w:numId="24" w16cid:durableId="3252056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CA9"/>
    <w:rsid w:val="00015350"/>
    <w:rsid w:val="000336D5"/>
    <w:rsid w:val="00033B2C"/>
    <w:rsid w:val="00035F13"/>
    <w:rsid w:val="000465AE"/>
    <w:rsid w:val="00050473"/>
    <w:rsid w:val="0005206E"/>
    <w:rsid w:val="00060ADF"/>
    <w:rsid w:val="000630EC"/>
    <w:rsid w:val="0006653C"/>
    <w:rsid w:val="00071693"/>
    <w:rsid w:val="0007476B"/>
    <w:rsid w:val="00082CF2"/>
    <w:rsid w:val="000839A6"/>
    <w:rsid w:val="0008684C"/>
    <w:rsid w:val="00086FC8"/>
    <w:rsid w:val="00096F8E"/>
    <w:rsid w:val="000B2AFB"/>
    <w:rsid w:val="000B39A4"/>
    <w:rsid w:val="000C1AB4"/>
    <w:rsid w:val="000C64FA"/>
    <w:rsid w:val="000E224D"/>
    <w:rsid w:val="000F04BE"/>
    <w:rsid w:val="000F1308"/>
    <w:rsid w:val="000F3D1E"/>
    <w:rsid w:val="00101A67"/>
    <w:rsid w:val="0011470B"/>
    <w:rsid w:val="00124F74"/>
    <w:rsid w:val="00130900"/>
    <w:rsid w:val="00132768"/>
    <w:rsid w:val="001406C6"/>
    <w:rsid w:val="00141598"/>
    <w:rsid w:val="001441B1"/>
    <w:rsid w:val="001478C7"/>
    <w:rsid w:val="00165393"/>
    <w:rsid w:val="00165AAE"/>
    <w:rsid w:val="00177BB4"/>
    <w:rsid w:val="00184C63"/>
    <w:rsid w:val="0019364D"/>
    <w:rsid w:val="00195D2D"/>
    <w:rsid w:val="001A288A"/>
    <w:rsid w:val="001A566C"/>
    <w:rsid w:val="001B46A2"/>
    <w:rsid w:val="001B59E5"/>
    <w:rsid w:val="001B6849"/>
    <w:rsid w:val="001D29EC"/>
    <w:rsid w:val="001E0AFB"/>
    <w:rsid w:val="001F6C09"/>
    <w:rsid w:val="00200372"/>
    <w:rsid w:val="0020313E"/>
    <w:rsid w:val="0020386E"/>
    <w:rsid w:val="00220803"/>
    <w:rsid w:val="00220B6E"/>
    <w:rsid w:val="002518B3"/>
    <w:rsid w:val="00253407"/>
    <w:rsid w:val="00254DBF"/>
    <w:rsid w:val="002570E0"/>
    <w:rsid w:val="00264E53"/>
    <w:rsid w:val="002734E4"/>
    <w:rsid w:val="00274F5E"/>
    <w:rsid w:val="002931C8"/>
    <w:rsid w:val="00293587"/>
    <w:rsid w:val="00296902"/>
    <w:rsid w:val="002978FE"/>
    <w:rsid w:val="002A02CA"/>
    <w:rsid w:val="002A2982"/>
    <w:rsid w:val="002A480D"/>
    <w:rsid w:val="002A741A"/>
    <w:rsid w:val="002B214D"/>
    <w:rsid w:val="002B531F"/>
    <w:rsid w:val="002B6E14"/>
    <w:rsid w:val="002C24D6"/>
    <w:rsid w:val="002D1877"/>
    <w:rsid w:val="002D247E"/>
    <w:rsid w:val="002D28AC"/>
    <w:rsid w:val="002D4126"/>
    <w:rsid w:val="002D6B0D"/>
    <w:rsid w:val="002E0780"/>
    <w:rsid w:val="002E526F"/>
    <w:rsid w:val="002F0A4D"/>
    <w:rsid w:val="002F44AB"/>
    <w:rsid w:val="00300EBE"/>
    <w:rsid w:val="003109CA"/>
    <w:rsid w:val="00312ACD"/>
    <w:rsid w:val="00313E54"/>
    <w:rsid w:val="003338C5"/>
    <w:rsid w:val="00342D07"/>
    <w:rsid w:val="00342DB1"/>
    <w:rsid w:val="003504D9"/>
    <w:rsid w:val="00351926"/>
    <w:rsid w:val="00353AAA"/>
    <w:rsid w:val="003661CA"/>
    <w:rsid w:val="0036651F"/>
    <w:rsid w:val="0036792C"/>
    <w:rsid w:val="0038509E"/>
    <w:rsid w:val="00385923"/>
    <w:rsid w:val="00386F47"/>
    <w:rsid w:val="003A427B"/>
    <w:rsid w:val="003B2468"/>
    <w:rsid w:val="003B3276"/>
    <w:rsid w:val="003B554F"/>
    <w:rsid w:val="003C2C92"/>
    <w:rsid w:val="003C7BA0"/>
    <w:rsid w:val="003D11C7"/>
    <w:rsid w:val="003D3061"/>
    <w:rsid w:val="003D48FA"/>
    <w:rsid w:val="003D66E1"/>
    <w:rsid w:val="003E0317"/>
    <w:rsid w:val="003E1DF1"/>
    <w:rsid w:val="003E6979"/>
    <w:rsid w:val="003E7246"/>
    <w:rsid w:val="004001B4"/>
    <w:rsid w:val="00405A62"/>
    <w:rsid w:val="00406E23"/>
    <w:rsid w:val="00422445"/>
    <w:rsid w:val="00427084"/>
    <w:rsid w:val="00427B0E"/>
    <w:rsid w:val="00433106"/>
    <w:rsid w:val="00433848"/>
    <w:rsid w:val="00437224"/>
    <w:rsid w:val="00445A05"/>
    <w:rsid w:val="00451009"/>
    <w:rsid w:val="0045315C"/>
    <w:rsid w:val="00455F86"/>
    <w:rsid w:val="004565C4"/>
    <w:rsid w:val="00474DC6"/>
    <w:rsid w:val="004839DD"/>
    <w:rsid w:val="00486A2E"/>
    <w:rsid w:val="00487A86"/>
    <w:rsid w:val="004916CD"/>
    <w:rsid w:val="004927F3"/>
    <w:rsid w:val="00493FCB"/>
    <w:rsid w:val="0049574B"/>
    <w:rsid w:val="004B2076"/>
    <w:rsid w:val="004C39C3"/>
    <w:rsid w:val="004C7AE2"/>
    <w:rsid w:val="004D07C1"/>
    <w:rsid w:val="004D23A4"/>
    <w:rsid w:val="004D3575"/>
    <w:rsid w:val="004E7D44"/>
    <w:rsid w:val="004F1EF1"/>
    <w:rsid w:val="004F2DDF"/>
    <w:rsid w:val="00502009"/>
    <w:rsid w:val="00505BAF"/>
    <w:rsid w:val="005153BD"/>
    <w:rsid w:val="00530A06"/>
    <w:rsid w:val="005354E4"/>
    <w:rsid w:val="00540967"/>
    <w:rsid w:val="005410B3"/>
    <w:rsid w:val="00552386"/>
    <w:rsid w:val="0055380F"/>
    <w:rsid w:val="005719E6"/>
    <w:rsid w:val="00573B55"/>
    <w:rsid w:val="0057500B"/>
    <w:rsid w:val="0058467F"/>
    <w:rsid w:val="0059528F"/>
    <w:rsid w:val="005A59CC"/>
    <w:rsid w:val="005B2633"/>
    <w:rsid w:val="005B55ED"/>
    <w:rsid w:val="005B6F7C"/>
    <w:rsid w:val="005D2089"/>
    <w:rsid w:val="005D2AB4"/>
    <w:rsid w:val="005D3400"/>
    <w:rsid w:val="005E2B0F"/>
    <w:rsid w:val="005E70E4"/>
    <w:rsid w:val="005F20FD"/>
    <w:rsid w:val="006012A6"/>
    <w:rsid w:val="0061440F"/>
    <w:rsid w:val="00616E24"/>
    <w:rsid w:val="00620D70"/>
    <w:rsid w:val="00631410"/>
    <w:rsid w:val="00633FC8"/>
    <w:rsid w:val="00636E57"/>
    <w:rsid w:val="00637347"/>
    <w:rsid w:val="00642FB6"/>
    <w:rsid w:val="00651146"/>
    <w:rsid w:val="00651147"/>
    <w:rsid w:val="00655B0B"/>
    <w:rsid w:val="006578E7"/>
    <w:rsid w:val="00662206"/>
    <w:rsid w:val="0066671A"/>
    <w:rsid w:val="00681FCB"/>
    <w:rsid w:val="00690D39"/>
    <w:rsid w:val="00691E6C"/>
    <w:rsid w:val="00693155"/>
    <w:rsid w:val="00695561"/>
    <w:rsid w:val="006A2C6E"/>
    <w:rsid w:val="006A3CAA"/>
    <w:rsid w:val="006A561F"/>
    <w:rsid w:val="006B32CC"/>
    <w:rsid w:val="006B46EA"/>
    <w:rsid w:val="006B6CA1"/>
    <w:rsid w:val="006D573C"/>
    <w:rsid w:val="006E647E"/>
    <w:rsid w:val="006E70CD"/>
    <w:rsid w:val="006F1DE0"/>
    <w:rsid w:val="006F2FE7"/>
    <w:rsid w:val="006F6BBB"/>
    <w:rsid w:val="006F6F98"/>
    <w:rsid w:val="00702DAE"/>
    <w:rsid w:val="00703FAF"/>
    <w:rsid w:val="007107BB"/>
    <w:rsid w:val="007149D0"/>
    <w:rsid w:val="007173B6"/>
    <w:rsid w:val="007309D8"/>
    <w:rsid w:val="007310C1"/>
    <w:rsid w:val="00734543"/>
    <w:rsid w:val="00734E33"/>
    <w:rsid w:val="0073590D"/>
    <w:rsid w:val="00736709"/>
    <w:rsid w:val="0074175D"/>
    <w:rsid w:val="00753C7C"/>
    <w:rsid w:val="00755E50"/>
    <w:rsid w:val="00764CD2"/>
    <w:rsid w:val="007A12FA"/>
    <w:rsid w:val="007A33C7"/>
    <w:rsid w:val="007A3CDF"/>
    <w:rsid w:val="007B490B"/>
    <w:rsid w:val="007C1482"/>
    <w:rsid w:val="007D031A"/>
    <w:rsid w:val="007D0778"/>
    <w:rsid w:val="007D1BA0"/>
    <w:rsid w:val="007D22D4"/>
    <w:rsid w:val="007D7366"/>
    <w:rsid w:val="0080011C"/>
    <w:rsid w:val="00806A9A"/>
    <w:rsid w:val="008137F9"/>
    <w:rsid w:val="00816FCA"/>
    <w:rsid w:val="00817B9F"/>
    <w:rsid w:val="00817D30"/>
    <w:rsid w:val="00820776"/>
    <w:rsid w:val="0082281E"/>
    <w:rsid w:val="00823009"/>
    <w:rsid w:val="0082317D"/>
    <w:rsid w:val="00824366"/>
    <w:rsid w:val="008247F7"/>
    <w:rsid w:val="008317DC"/>
    <w:rsid w:val="0083542D"/>
    <w:rsid w:val="008610D1"/>
    <w:rsid w:val="0088139B"/>
    <w:rsid w:val="0089126A"/>
    <w:rsid w:val="00894CDC"/>
    <w:rsid w:val="008A219B"/>
    <w:rsid w:val="008B1192"/>
    <w:rsid w:val="008B2AED"/>
    <w:rsid w:val="008B7A74"/>
    <w:rsid w:val="008C117F"/>
    <w:rsid w:val="008C2A6E"/>
    <w:rsid w:val="008C2F77"/>
    <w:rsid w:val="008D3BC1"/>
    <w:rsid w:val="008D58EE"/>
    <w:rsid w:val="008E1359"/>
    <w:rsid w:val="008F1AE5"/>
    <w:rsid w:val="008F345B"/>
    <w:rsid w:val="009006F7"/>
    <w:rsid w:val="009034C9"/>
    <w:rsid w:val="00905C36"/>
    <w:rsid w:val="0091168A"/>
    <w:rsid w:val="009173B6"/>
    <w:rsid w:val="00921201"/>
    <w:rsid w:val="00927031"/>
    <w:rsid w:val="00940BA5"/>
    <w:rsid w:val="00946187"/>
    <w:rsid w:val="0094694F"/>
    <w:rsid w:val="0095125D"/>
    <w:rsid w:val="00955D99"/>
    <w:rsid w:val="00965F77"/>
    <w:rsid w:val="009773D3"/>
    <w:rsid w:val="00977540"/>
    <w:rsid w:val="00995BC1"/>
    <w:rsid w:val="009A0E34"/>
    <w:rsid w:val="009A6E12"/>
    <w:rsid w:val="009C0F61"/>
    <w:rsid w:val="009C6240"/>
    <w:rsid w:val="009C77B2"/>
    <w:rsid w:val="009D4E2C"/>
    <w:rsid w:val="009D5630"/>
    <w:rsid w:val="009E0666"/>
    <w:rsid w:val="009E3CFF"/>
    <w:rsid w:val="009E5C67"/>
    <w:rsid w:val="009F3010"/>
    <w:rsid w:val="009F4373"/>
    <w:rsid w:val="009F5EDD"/>
    <w:rsid w:val="009F6F6E"/>
    <w:rsid w:val="00A20058"/>
    <w:rsid w:val="00A21772"/>
    <w:rsid w:val="00A3202A"/>
    <w:rsid w:val="00A37915"/>
    <w:rsid w:val="00A41B69"/>
    <w:rsid w:val="00A44E67"/>
    <w:rsid w:val="00A6026A"/>
    <w:rsid w:val="00A603DE"/>
    <w:rsid w:val="00A65148"/>
    <w:rsid w:val="00A91DB7"/>
    <w:rsid w:val="00A92D57"/>
    <w:rsid w:val="00A943BA"/>
    <w:rsid w:val="00AC1A47"/>
    <w:rsid w:val="00AE121C"/>
    <w:rsid w:val="00AE3DCF"/>
    <w:rsid w:val="00AF77FE"/>
    <w:rsid w:val="00B115EF"/>
    <w:rsid w:val="00B13F79"/>
    <w:rsid w:val="00B167FE"/>
    <w:rsid w:val="00B16D61"/>
    <w:rsid w:val="00B20E5F"/>
    <w:rsid w:val="00B278E2"/>
    <w:rsid w:val="00B32EBF"/>
    <w:rsid w:val="00B33170"/>
    <w:rsid w:val="00B33B66"/>
    <w:rsid w:val="00B35F44"/>
    <w:rsid w:val="00B51531"/>
    <w:rsid w:val="00B564B6"/>
    <w:rsid w:val="00B64E88"/>
    <w:rsid w:val="00B74E45"/>
    <w:rsid w:val="00B76D72"/>
    <w:rsid w:val="00B76D8E"/>
    <w:rsid w:val="00B80DB6"/>
    <w:rsid w:val="00B825AC"/>
    <w:rsid w:val="00B82819"/>
    <w:rsid w:val="00B8566E"/>
    <w:rsid w:val="00B90CA9"/>
    <w:rsid w:val="00B9110C"/>
    <w:rsid w:val="00B930B3"/>
    <w:rsid w:val="00B93651"/>
    <w:rsid w:val="00B96333"/>
    <w:rsid w:val="00BA0A2E"/>
    <w:rsid w:val="00BB3EDE"/>
    <w:rsid w:val="00BD20F6"/>
    <w:rsid w:val="00BD27C1"/>
    <w:rsid w:val="00BF27CC"/>
    <w:rsid w:val="00BF5B5F"/>
    <w:rsid w:val="00BF7C6E"/>
    <w:rsid w:val="00C02899"/>
    <w:rsid w:val="00C06E6D"/>
    <w:rsid w:val="00C122D1"/>
    <w:rsid w:val="00C16F70"/>
    <w:rsid w:val="00C32200"/>
    <w:rsid w:val="00C3326B"/>
    <w:rsid w:val="00C35DA8"/>
    <w:rsid w:val="00C54680"/>
    <w:rsid w:val="00C54F9C"/>
    <w:rsid w:val="00C671FA"/>
    <w:rsid w:val="00C7234F"/>
    <w:rsid w:val="00C730B2"/>
    <w:rsid w:val="00C740EE"/>
    <w:rsid w:val="00C74843"/>
    <w:rsid w:val="00C774E9"/>
    <w:rsid w:val="00C8391F"/>
    <w:rsid w:val="00C84320"/>
    <w:rsid w:val="00C84BC8"/>
    <w:rsid w:val="00C90AB2"/>
    <w:rsid w:val="00C90B4F"/>
    <w:rsid w:val="00C920D5"/>
    <w:rsid w:val="00C9218C"/>
    <w:rsid w:val="00C927C2"/>
    <w:rsid w:val="00C9466C"/>
    <w:rsid w:val="00CA644B"/>
    <w:rsid w:val="00CA6DCB"/>
    <w:rsid w:val="00CB3400"/>
    <w:rsid w:val="00CC0E75"/>
    <w:rsid w:val="00CC13BD"/>
    <w:rsid w:val="00CC671A"/>
    <w:rsid w:val="00D04906"/>
    <w:rsid w:val="00D05FDD"/>
    <w:rsid w:val="00D144F8"/>
    <w:rsid w:val="00D171D9"/>
    <w:rsid w:val="00D21B4A"/>
    <w:rsid w:val="00D23BF2"/>
    <w:rsid w:val="00D249BC"/>
    <w:rsid w:val="00D31778"/>
    <w:rsid w:val="00D505CD"/>
    <w:rsid w:val="00D72F59"/>
    <w:rsid w:val="00D731F7"/>
    <w:rsid w:val="00D7436C"/>
    <w:rsid w:val="00D77B7C"/>
    <w:rsid w:val="00D85C6E"/>
    <w:rsid w:val="00D9202B"/>
    <w:rsid w:val="00D92DFD"/>
    <w:rsid w:val="00DA6583"/>
    <w:rsid w:val="00DB70BD"/>
    <w:rsid w:val="00DD040F"/>
    <w:rsid w:val="00DD0740"/>
    <w:rsid w:val="00DD5023"/>
    <w:rsid w:val="00DD509B"/>
    <w:rsid w:val="00DE3097"/>
    <w:rsid w:val="00DE3B2A"/>
    <w:rsid w:val="00DE3E88"/>
    <w:rsid w:val="00DE6744"/>
    <w:rsid w:val="00DE76DB"/>
    <w:rsid w:val="00E00B0B"/>
    <w:rsid w:val="00E13B48"/>
    <w:rsid w:val="00E14300"/>
    <w:rsid w:val="00E21C94"/>
    <w:rsid w:val="00E41A39"/>
    <w:rsid w:val="00E51838"/>
    <w:rsid w:val="00E73F6A"/>
    <w:rsid w:val="00E74DE3"/>
    <w:rsid w:val="00E76728"/>
    <w:rsid w:val="00E7733C"/>
    <w:rsid w:val="00E83323"/>
    <w:rsid w:val="00E86D4C"/>
    <w:rsid w:val="00E87873"/>
    <w:rsid w:val="00E87E7C"/>
    <w:rsid w:val="00E91765"/>
    <w:rsid w:val="00E91972"/>
    <w:rsid w:val="00E929FF"/>
    <w:rsid w:val="00E958E5"/>
    <w:rsid w:val="00EA0402"/>
    <w:rsid w:val="00EA18BC"/>
    <w:rsid w:val="00EA559F"/>
    <w:rsid w:val="00EB2E74"/>
    <w:rsid w:val="00ED31A6"/>
    <w:rsid w:val="00EE0B24"/>
    <w:rsid w:val="00EE3A3C"/>
    <w:rsid w:val="00F00040"/>
    <w:rsid w:val="00F05118"/>
    <w:rsid w:val="00F079A3"/>
    <w:rsid w:val="00F117A8"/>
    <w:rsid w:val="00F15A5B"/>
    <w:rsid w:val="00F20755"/>
    <w:rsid w:val="00F20E3D"/>
    <w:rsid w:val="00F25DD5"/>
    <w:rsid w:val="00F3148E"/>
    <w:rsid w:val="00F35665"/>
    <w:rsid w:val="00F516B6"/>
    <w:rsid w:val="00F51E54"/>
    <w:rsid w:val="00F52B0B"/>
    <w:rsid w:val="00F56AFC"/>
    <w:rsid w:val="00F56FB4"/>
    <w:rsid w:val="00F64BED"/>
    <w:rsid w:val="00F74FE0"/>
    <w:rsid w:val="00F8475D"/>
    <w:rsid w:val="00F86D21"/>
    <w:rsid w:val="00F931C7"/>
    <w:rsid w:val="00F94D1B"/>
    <w:rsid w:val="00F9509A"/>
    <w:rsid w:val="00FB2D3C"/>
    <w:rsid w:val="00FB3DB3"/>
    <w:rsid w:val="00FB7516"/>
    <w:rsid w:val="00FD3994"/>
    <w:rsid w:val="00FE5745"/>
    <w:rsid w:val="0DA3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06A3E0"/>
  <w15:chartTrackingRefBased/>
  <w15:docId w15:val="{3A58C88A-0E50-4711-A75A-A0AEDCC09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30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90C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920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920D5"/>
  </w:style>
  <w:style w:type="paragraph" w:styleId="Piedepgina">
    <w:name w:val="footer"/>
    <w:basedOn w:val="Normal"/>
    <w:link w:val="PiedepginaCar"/>
    <w:uiPriority w:val="99"/>
    <w:unhideWhenUsed/>
    <w:rsid w:val="00C920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20D5"/>
  </w:style>
  <w:style w:type="paragraph" w:styleId="Prrafodelista">
    <w:name w:val="List Paragraph"/>
    <w:basedOn w:val="Normal"/>
    <w:uiPriority w:val="34"/>
    <w:qFormat/>
    <w:rsid w:val="00035F13"/>
    <w:pPr>
      <w:ind w:left="720"/>
      <w:contextualSpacing/>
    </w:pPr>
  </w:style>
  <w:style w:type="paragraph" w:customStyle="1" w:styleId="paragraph">
    <w:name w:val="paragraph"/>
    <w:basedOn w:val="Normal"/>
    <w:rsid w:val="003661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3661CA"/>
  </w:style>
  <w:style w:type="character" w:customStyle="1" w:styleId="eop">
    <w:name w:val="eop"/>
    <w:basedOn w:val="Fuentedeprrafopredeter"/>
    <w:rsid w:val="003661CA"/>
  </w:style>
  <w:style w:type="paragraph" w:styleId="NormalWeb">
    <w:name w:val="Normal (Web)"/>
    <w:basedOn w:val="Normal"/>
    <w:uiPriority w:val="99"/>
    <w:semiHidden/>
    <w:unhideWhenUsed/>
    <w:rsid w:val="00254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254D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76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2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1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7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5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1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1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55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5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24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1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9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6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3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27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1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7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1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38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1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0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0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4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5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26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7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5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1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0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340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F. Morantes V.</dc:creator>
  <cp:keywords/>
  <dc:description/>
  <cp:lastModifiedBy>PAULA ORTIZ</cp:lastModifiedBy>
  <cp:revision>18</cp:revision>
  <dcterms:created xsi:type="dcterms:W3CDTF">2022-07-21T23:51:00Z</dcterms:created>
  <dcterms:modified xsi:type="dcterms:W3CDTF">2022-07-28T06:24:00Z</dcterms:modified>
</cp:coreProperties>
</file>